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61C6" w14:textId="77777777" w:rsidR="00F82C87" w:rsidRPr="00F82C87" w:rsidRDefault="00F82C87" w:rsidP="00F82C87">
      <w:pPr>
        <w:ind w:firstLineChars="100" w:firstLine="241"/>
        <w:jc w:val="center"/>
        <w:rPr>
          <w:b/>
          <w:sz w:val="24"/>
          <w:szCs w:val="32"/>
        </w:rPr>
      </w:pPr>
    </w:p>
    <w:p w14:paraId="0BD1BD74" w14:textId="77777777" w:rsidR="00184603" w:rsidRPr="005C3A26" w:rsidRDefault="004632B8" w:rsidP="005C3A26">
      <w:pPr>
        <w:ind w:firstLineChars="100" w:firstLine="402"/>
        <w:jc w:val="center"/>
        <w:rPr>
          <w:b/>
          <w:sz w:val="40"/>
          <w:szCs w:val="32"/>
        </w:rPr>
      </w:pPr>
      <w:r w:rsidRPr="005C3A26">
        <w:rPr>
          <w:rFonts w:hint="eastAsia"/>
          <w:b/>
          <w:sz w:val="40"/>
          <w:szCs w:val="32"/>
        </w:rPr>
        <w:t>薬剤師に必要なフィジカルアセスメント</w:t>
      </w:r>
    </w:p>
    <w:p w14:paraId="085DBA6D" w14:textId="77777777" w:rsidR="003C42F4" w:rsidRDefault="006300F9" w:rsidP="00CF2D6A">
      <w:pPr>
        <w:ind w:firstLineChars="100" w:firstLine="361"/>
        <w:jc w:val="center"/>
        <w:rPr>
          <w:b/>
          <w:sz w:val="36"/>
          <w:szCs w:val="32"/>
        </w:rPr>
      </w:pPr>
      <w:r w:rsidRPr="00CF2D6A">
        <w:rPr>
          <w:rFonts w:hint="eastAsia"/>
          <w:b/>
          <w:sz w:val="36"/>
          <w:szCs w:val="32"/>
        </w:rPr>
        <w:t>参加申込書</w:t>
      </w:r>
    </w:p>
    <w:p w14:paraId="0EC58C51" w14:textId="77777777" w:rsidR="00F82C87" w:rsidRDefault="00F82C87" w:rsidP="004552CA">
      <w:pPr>
        <w:ind w:firstLineChars="400" w:firstLine="880"/>
        <w:jc w:val="left"/>
        <w:rPr>
          <w:rFonts w:asciiTheme="minorEastAsia" w:hAnsiTheme="minorEastAsia"/>
          <w:sz w:val="22"/>
          <w:szCs w:val="32"/>
        </w:rPr>
      </w:pPr>
    </w:p>
    <w:tbl>
      <w:tblPr>
        <w:tblW w:w="99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3119"/>
        <w:gridCol w:w="1126"/>
        <w:gridCol w:w="8"/>
        <w:gridCol w:w="3302"/>
      </w:tblGrid>
      <w:tr w:rsidR="004552CA" w:rsidRPr="004552CA" w14:paraId="2C1F6307" w14:textId="77777777" w:rsidTr="006D50C6">
        <w:trPr>
          <w:trHeight w:val="6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30D" w14:textId="77777777" w:rsidR="004552CA" w:rsidRPr="004552CA" w:rsidRDefault="004552CA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75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75D956" w14:textId="77777777" w:rsidR="004552CA" w:rsidRPr="004552CA" w:rsidRDefault="004552CA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2CA" w:rsidRPr="004552CA" w14:paraId="2905BEAD" w14:textId="77777777" w:rsidTr="006D50C6">
        <w:trPr>
          <w:trHeight w:val="6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D284" w14:textId="77777777" w:rsidR="004552CA" w:rsidRPr="004552CA" w:rsidRDefault="004552CA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6FD07" w14:textId="77777777" w:rsidR="004552CA" w:rsidRPr="004552CA" w:rsidRDefault="004552CA" w:rsidP="00522F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2CA" w:rsidRPr="004552CA" w14:paraId="539AFB4C" w14:textId="77777777" w:rsidTr="006D50C6">
        <w:trPr>
          <w:trHeight w:val="6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B11D" w14:textId="77777777" w:rsidR="004552CA" w:rsidRPr="004552CA" w:rsidRDefault="004552CA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477D33" w14:textId="77777777" w:rsidR="004552CA" w:rsidRPr="004552CA" w:rsidRDefault="004552CA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2CA" w:rsidRPr="004552CA" w14:paraId="02C4AC78" w14:textId="77777777" w:rsidTr="0084269D">
        <w:trPr>
          <w:trHeight w:val="4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706B" w14:textId="77777777" w:rsidR="004552CA" w:rsidRPr="004552CA" w:rsidRDefault="004552CA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A298" w14:textId="77777777" w:rsidR="004552CA" w:rsidRPr="004552CA" w:rsidRDefault="004552CA" w:rsidP="004552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8673" w14:textId="77777777" w:rsidR="004552CA" w:rsidRPr="004552CA" w:rsidRDefault="004552CA" w:rsidP="004552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552CA" w:rsidRPr="004552CA" w14:paraId="23BB17F8" w14:textId="77777777" w:rsidTr="0084269D">
        <w:trPr>
          <w:trHeight w:val="78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1E08" w14:textId="77777777" w:rsidR="004552CA" w:rsidRPr="004552CA" w:rsidRDefault="004552CA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 w:rsidRPr="004552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4552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F9B8" w14:textId="77777777" w:rsidR="004552CA" w:rsidRPr="004552CA" w:rsidRDefault="004552CA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連絡先（メールアドレス）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C609" w14:textId="77777777" w:rsidR="004552CA" w:rsidRPr="004552CA" w:rsidRDefault="004552CA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82C8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4"/>
              </w:rPr>
              <w:t>参加日</w:t>
            </w:r>
            <w:r w:rsidRPr="00F82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br/>
            </w:r>
            <w:r w:rsidR="00522F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ご</w:t>
            </w:r>
            <w:r w:rsidRPr="00455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希望の日に○</w:t>
            </w:r>
          </w:p>
        </w:tc>
      </w:tr>
      <w:tr w:rsidR="006D50C6" w:rsidRPr="004552CA" w14:paraId="3F45F78A" w14:textId="77777777" w:rsidTr="0084269D">
        <w:trPr>
          <w:trHeight w:val="662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509F" w14:textId="77777777" w:rsidR="006D50C6" w:rsidRPr="004552CA" w:rsidRDefault="006D50C6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C133" w14:textId="77777777" w:rsidR="006D50C6" w:rsidRPr="004552CA" w:rsidRDefault="006D50C6" w:rsidP="004552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F53AB" w14:textId="625D5B62" w:rsidR="006D50C6" w:rsidRPr="00F82C87" w:rsidRDefault="006D50C6" w:rsidP="006D5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Basic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88869" w14:textId="4A4CD4A8" w:rsidR="006D50C6" w:rsidRPr="00F82C87" w:rsidRDefault="0037681D" w:rsidP="006D5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10</w:t>
            </w:r>
            <w:r w:rsidR="006D50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月</w:t>
            </w:r>
            <w:r w:rsidR="001325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15</w:t>
            </w:r>
            <w:r w:rsidR="006D50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日　・　</w:t>
            </w:r>
            <w:r w:rsidR="001325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月</w:t>
            </w:r>
            <w:r w:rsidR="001325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19</w:t>
            </w:r>
            <w:r w:rsidR="006D50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日</w:t>
            </w:r>
          </w:p>
        </w:tc>
      </w:tr>
      <w:tr w:rsidR="006D50C6" w:rsidRPr="004552CA" w14:paraId="1D394CA2" w14:textId="77777777" w:rsidTr="0084269D">
        <w:trPr>
          <w:trHeight w:val="662"/>
        </w:trPr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0D8D" w14:textId="77777777" w:rsidR="006D50C6" w:rsidRPr="004552CA" w:rsidRDefault="006D50C6" w:rsidP="004552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A00E" w14:textId="77777777" w:rsidR="006D50C6" w:rsidRPr="004552CA" w:rsidRDefault="006D50C6" w:rsidP="004552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E893" w14:textId="08957B33" w:rsidR="006D50C6" w:rsidRPr="00F82C87" w:rsidRDefault="006D50C6" w:rsidP="006D5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Advance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11E04" w14:textId="1BE04A15" w:rsidR="006D50C6" w:rsidRPr="00F82C87" w:rsidRDefault="0037681D" w:rsidP="006D5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</w:t>
            </w:r>
            <w:r w:rsidR="001325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2</w:t>
            </w:r>
            <w:r w:rsidR="006D50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月</w:t>
            </w:r>
            <w:r w:rsidR="001325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17</w:t>
            </w:r>
            <w:r w:rsidR="006D50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 xml:space="preserve">日　・　</w:t>
            </w:r>
            <w:r w:rsidR="001325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</w:t>
            </w:r>
            <w:r w:rsidR="006D50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月</w:t>
            </w:r>
            <w:r w:rsidR="001325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28</w:t>
            </w:r>
            <w:r w:rsidR="006D50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日</w:t>
            </w:r>
          </w:p>
        </w:tc>
      </w:tr>
      <w:tr w:rsidR="006D1426" w:rsidRPr="004552CA" w14:paraId="1E0132D3" w14:textId="77777777" w:rsidTr="0084269D">
        <w:trPr>
          <w:trHeight w:val="662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0DD9" w14:textId="77777777" w:rsidR="006D1426" w:rsidRPr="004552CA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F2BC" w14:textId="77777777" w:rsidR="006D1426" w:rsidRPr="004552CA" w:rsidRDefault="006D1426" w:rsidP="006D1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06822" w14:textId="57EE947D" w:rsidR="006D1426" w:rsidRPr="00F82C87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Basic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DD2E9" w14:textId="0618A9CA" w:rsidR="006D1426" w:rsidRPr="00F82C87" w:rsidRDefault="00132599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10月15日　・　11月19日</w:t>
            </w:r>
          </w:p>
        </w:tc>
      </w:tr>
      <w:tr w:rsidR="006D1426" w:rsidRPr="004552CA" w14:paraId="483D0BE5" w14:textId="77777777" w:rsidTr="0084269D">
        <w:trPr>
          <w:trHeight w:val="662"/>
        </w:trPr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9DFF" w14:textId="77777777" w:rsidR="006D1426" w:rsidRPr="004552CA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1534" w14:textId="77777777" w:rsidR="006D1426" w:rsidRPr="004552CA" w:rsidRDefault="006D1426" w:rsidP="006D1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039E3" w14:textId="40775016" w:rsidR="006D1426" w:rsidRPr="00F82C87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Advance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B565D" w14:textId="50BC0877" w:rsidR="006D1426" w:rsidRPr="00F82C87" w:rsidRDefault="00132599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12月17日　・　1月28日</w:t>
            </w:r>
          </w:p>
        </w:tc>
      </w:tr>
      <w:tr w:rsidR="006D1426" w:rsidRPr="004552CA" w14:paraId="15239392" w14:textId="77777777" w:rsidTr="0084269D">
        <w:trPr>
          <w:trHeight w:val="662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956" w14:textId="207787BD" w:rsidR="006D1426" w:rsidRPr="004552CA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7124" w14:textId="64B8CFEA" w:rsidR="006D1426" w:rsidRPr="004552CA" w:rsidRDefault="006D1426" w:rsidP="006D1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31B66" w14:textId="6874C968" w:rsidR="006D1426" w:rsidRPr="00F82C87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Basic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92029" w14:textId="6D76ECB7" w:rsidR="006D1426" w:rsidRPr="00F82C87" w:rsidRDefault="00132599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10月15日　・　11月19日</w:t>
            </w:r>
          </w:p>
        </w:tc>
      </w:tr>
      <w:tr w:rsidR="006D1426" w:rsidRPr="004552CA" w14:paraId="31293034" w14:textId="77777777" w:rsidTr="0084269D">
        <w:trPr>
          <w:trHeight w:val="662"/>
        </w:trPr>
        <w:tc>
          <w:tcPr>
            <w:tcW w:w="2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173E" w14:textId="633023B6" w:rsidR="006D1426" w:rsidRPr="004552CA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58C7" w14:textId="406AD82B" w:rsidR="006D1426" w:rsidRPr="004552CA" w:rsidRDefault="006D1426" w:rsidP="006D14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5DD58" w14:textId="6473769B" w:rsidR="006D1426" w:rsidRPr="00F82C87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Advance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70F" w14:textId="329F295B" w:rsidR="006D1426" w:rsidRPr="00F82C87" w:rsidRDefault="00132599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12月17日　・　1月28日</w:t>
            </w:r>
          </w:p>
        </w:tc>
      </w:tr>
      <w:tr w:rsidR="006D1426" w:rsidRPr="004552CA" w14:paraId="323F6441" w14:textId="77777777" w:rsidTr="0084269D">
        <w:trPr>
          <w:trHeight w:val="963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73A4" w14:textId="77777777" w:rsidR="006D1426" w:rsidRPr="004552CA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552C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5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90C08" w14:textId="65B82D81" w:rsidR="006D1426" w:rsidRPr="004552CA" w:rsidRDefault="006D1426" w:rsidP="006D142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4F5D7D2" w14:textId="77777777" w:rsidR="00F82C87" w:rsidRDefault="00F82C87" w:rsidP="00F82C87">
      <w:pPr>
        <w:jc w:val="left"/>
        <w:rPr>
          <w:rFonts w:asciiTheme="minorEastAsia" w:hAnsiTheme="minorEastAsia"/>
          <w:sz w:val="22"/>
          <w:szCs w:val="32"/>
        </w:rPr>
      </w:pPr>
    </w:p>
    <w:p w14:paraId="1C71C422" w14:textId="53A63C70" w:rsidR="0084269D" w:rsidRPr="0084269D" w:rsidRDefault="0084269D" w:rsidP="00494C4D">
      <w:pPr>
        <w:ind w:firstLineChars="100" w:firstLine="360"/>
        <w:jc w:val="right"/>
        <w:rPr>
          <w:sz w:val="36"/>
          <w:szCs w:val="40"/>
        </w:rPr>
      </w:pPr>
      <w:r w:rsidRPr="0084269D">
        <w:rPr>
          <w:rFonts w:hint="eastAsia"/>
          <w:sz w:val="36"/>
          <w:szCs w:val="40"/>
        </w:rPr>
        <w:t>〈申込先〉</w:t>
      </w:r>
      <w:r w:rsidRPr="0084269D">
        <w:rPr>
          <w:sz w:val="36"/>
          <w:szCs w:val="40"/>
        </w:rPr>
        <w:t>島根県薬剤師会事務局</w:t>
      </w:r>
      <w:r w:rsidRPr="0084269D">
        <w:rPr>
          <w:rFonts w:hint="eastAsia"/>
          <w:sz w:val="36"/>
          <w:szCs w:val="40"/>
        </w:rPr>
        <w:t xml:space="preserve">  FAX:</w:t>
      </w:r>
      <w:r w:rsidRPr="0084269D">
        <w:rPr>
          <w:sz w:val="36"/>
          <w:szCs w:val="40"/>
        </w:rPr>
        <w:t>0852-26-5358</w:t>
      </w:r>
    </w:p>
    <w:p w14:paraId="22971E18" w14:textId="77777777" w:rsidR="0084269D" w:rsidRDefault="0084269D" w:rsidP="00494C4D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70E2B193" w14:textId="396CEFE2" w:rsidR="0084269D" w:rsidRPr="0084269D" w:rsidRDefault="0084269D" w:rsidP="0084269D">
      <w:pPr>
        <w:wordWrap w:val="0"/>
        <w:ind w:firstLineChars="100" w:firstLine="220"/>
        <w:jc w:val="right"/>
        <w:rPr>
          <w:rFonts w:ascii="ＭＳ Ｐ明朝" w:eastAsia="ＭＳ Ｐ明朝" w:hAnsi="ＭＳ Ｐ明朝"/>
          <w:sz w:val="22"/>
        </w:rPr>
      </w:pPr>
      <w:r w:rsidRPr="0084269D">
        <w:rPr>
          <w:rFonts w:ascii="ＭＳ Ｐ明朝" w:eastAsia="ＭＳ Ｐ明朝" w:hAnsi="ＭＳ Ｐ明朝" w:hint="eastAsia"/>
          <w:sz w:val="22"/>
        </w:rPr>
        <w:t>▼内容についての</w:t>
      </w:r>
      <w:r>
        <w:rPr>
          <w:rFonts w:ascii="ＭＳ Ｐ明朝" w:eastAsia="ＭＳ Ｐ明朝" w:hAnsi="ＭＳ Ｐ明朝" w:hint="eastAsia"/>
          <w:sz w:val="22"/>
        </w:rPr>
        <w:t>お</w:t>
      </w:r>
      <w:r w:rsidRPr="0084269D">
        <w:rPr>
          <w:rFonts w:ascii="ＭＳ Ｐ明朝" w:eastAsia="ＭＳ Ｐ明朝" w:hAnsi="ＭＳ Ｐ明朝" w:hint="eastAsia"/>
          <w:sz w:val="22"/>
        </w:rPr>
        <w:t xml:space="preserve">問合わせ　　　　　　　　　　　　　　　　　　</w:t>
      </w:r>
    </w:p>
    <w:p w14:paraId="321FA5FC" w14:textId="68A08387" w:rsidR="006300F9" w:rsidRPr="0084269D" w:rsidRDefault="00A978C5" w:rsidP="00494C4D">
      <w:pPr>
        <w:ind w:firstLineChars="100" w:firstLine="220"/>
        <w:jc w:val="right"/>
        <w:rPr>
          <w:rFonts w:ascii="ＭＳ Ｐ明朝" w:eastAsia="ＭＳ Ｐ明朝" w:hAnsi="ＭＳ Ｐ明朝"/>
          <w:sz w:val="22"/>
        </w:rPr>
      </w:pPr>
      <w:r w:rsidRPr="0084269D">
        <w:rPr>
          <w:rFonts w:ascii="ＭＳ Ｐ明朝" w:eastAsia="ＭＳ Ｐ明朝" w:hAnsi="ＭＳ Ｐ明朝" w:hint="eastAsia"/>
          <w:sz w:val="22"/>
        </w:rPr>
        <w:t>島根大学医学部附属病院</w:t>
      </w:r>
      <w:r w:rsidR="003C42F4" w:rsidRPr="0084269D">
        <w:rPr>
          <w:rFonts w:ascii="ＭＳ Ｐ明朝" w:eastAsia="ＭＳ Ｐ明朝" w:hAnsi="ＭＳ Ｐ明朝" w:hint="eastAsia"/>
          <w:sz w:val="22"/>
        </w:rPr>
        <w:t xml:space="preserve"> </w:t>
      </w:r>
      <w:r w:rsidRPr="0084269D">
        <w:rPr>
          <w:rFonts w:ascii="ＭＳ Ｐ明朝" w:eastAsia="ＭＳ Ｐ明朝" w:hAnsi="ＭＳ Ｐ明朝" w:hint="eastAsia"/>
          <w:sz w:val="22"/>
        </w:rPr>
        <w:t>クリニカルスキルアップセンター</w:t>
      </w:r>
    </w:p>
    <w:p w14:paraId="032F7DFB" w14:textId="77777777" w:rsidR="00A978C5" w:rsidRPr="0084269D" w:rsidRDefault="00A978C5" w:rsidP="00494C4D">
      <w:pPr>
        <w:ind w:firstLineChars="200" w:firstLine="440"/>
        <w:jc w:val="right"/>
        <w:rPr>
          <w:rFonts w:ascii="ＭＳ Ｐ明朝" w:eastAsia="ＭＳ Ｐ明朝" w:hAnsi="ＭＳ Ｐ明朝"/>
          <w:sz w:val="22"/>
        </w:rPr>
      </w:pPr>
      <w:r w:rsidRPr="0084269D">
        <w:rPr>
          <w:rFonts w:ascii="ＭＳ Ｐ明朝" w:eastAsia="ＭＳ Ｐ明朝" w:hAnsi="ＭＳ Ｐ明朝" w:hint="eastAsia"/>
          <w:sz w:val="22"/>
        </w:rPr>
        <w:tab/>
      </w:r>
      <w:r w:rsidR="005C3A26" w:rsidRPr="0084269D">
        <w:rPr>
          <w:rFonts w:ascii="ＭＳ Ｐ明朝" w:eastAsia="ＭＳ Ｐ明朝" w:hAnsi="ＭＳ Ｐ明朝" w:hint="eastAsia"/>
          <w:sz w:val="22"/>
        </w:rPr>
        <w:t xml:space="preserve">　</w:t>
      </w:r>
      <w:r w:rsidRPr="0084269D">
        <w:rPr>
          <w:rFonts w:ascii="ＭＳ Ｐ明朝" w:eastAsia="ＭＳ Ｐ明朝" w:hAnsi="ＭＳ Ｐ明朝" w:hint="eastAsia"/>
          <w:sz w:val="22"/>
        </w:rPr>
        <w:t>〒693-8501　島根県出雲市塩冶町89-1</w:t>
      </w:r>
    </w:p>
    <w:p w14:paraId="5000B9F5" w14:textId="77777777" w:rsidR="00A978C5" w:rsidRPr="0084269D" w:rsidRDefault="00A978C5" w:rsidP="00494C4D">
      <w:pPr>
        <w:jc w:val="right"/>
        <w:rPr>
          <w:rFonts w:ascii="ＭＳ Ｐ明朝" w:eastAsia="ＭＳ Ｐ明朝" w:hAnsi="ＭＳ Ｐ明朝"/>
          <w:sz w:val="22"/>
        </w:rPr>
      </w:pPr>
      <w:r w:rsidRPr="0084269D">
        <w:rPr>
          <w:rFonts w:ascii="ＭＳ Ｐ明朝" w:eastAsia="ＭＳ Ｐ明朝" w:hAnsi="ＭＳ Ｐ明朝" w:hint="eastAsia"/>
          <w:sz w:val="22"/>
        </w:rPr>
        <w:tab/>
      </w:r>
      <w:r w:rsidR="005C3A26" w:rsidRPr="0084269D">
        <w:rPr>
          <w:rFonts w:ascii="ＭＳ Ｐ明朝" w:eastAsia="ＭＳ Ｐ明朝" w:hAnsi="ＭＳ Ｐ明朝" w:hint="eastAsia"/>
          <w:sz w:val="22"/>
        </w:rPr>
        <w:t xml:space="preserve">　</w:t>
      </w:r>
      <w:r w:rsidRPr="0084269D">
        <w:rPr>
          <w:rFonts w:ascii="ＭＳ Ｐ明朝" w:eastAsia="ＭＳ Ｐ明朝" w:hAnsi="ＭＳ Ｐ明朝" w:hint="eastAsia"/>
          <w:sz w:val="22"/>
        </w:rPr>
        <w:t>電話　0853（20</w:t>
      </w:r>
      <w:r w:rsidR="003C42F4" w:rsidRPr="0084269D">
        <w:rPr>
          <w:rFonts w:ascii="ＭＳ Ｐ明朝" w:eastAsia="ＭＳ Ｐ明朝" w:hAnsi="ＭＳ Ｐ明朝" w:hint="eastAsia"/>
          <w:sz w:val="22"/>
        </w:rPr>
        <w:t>）</w:t>
      </w:r>
      <w:r w:rsidRPr="0084269D">
        <w:rPr>
          <w:rFonts w:ascii="ＭＳ Ｐ明朝" w:eastAsia="ＭＳ Ｐ明朝" w:hAnsi="ＭＳ Ｐ明朝" w:hint="eastAsia"/>
          <w:sz w:val="22"/>
        </w:rPr>
        <w:t xml:space="preserve">2551　</w:t>
      </w:r>
      <w:r w:rsidR="003C42F4" w:rsidRPr="0084269D">
        <w:rPr>
          <w:rFonts w:ascii="ＭＳ Ｐ明朝" w:eastAsia="ＭＳ Ｐ明朝" w:hAnsi="ＭＳ Ｐ明朝" w:hint="eastAsia"/>
          <w:sz w:val="22"/>
        </w:rPr>
        <w:t xml:space="preserve">　　</w:t>
      </w:r>
      <w:r w:rsidRPr="0084269D">
        <w:rPr>
          <w:rFonts w:ascii="ＭＳ Ｐ明朝" w:eastAsia="ＭＳ Ｐ明朝" w:hAnsi="ＭＳ Ｐ明朝" w:hint="eastAsia"/>
          <w:sz w:val="22"/>
        </w:rPr>
        <w:t>FAX　0853</w:t>
      </w:r>
      <w:r w:rsidR="003C42F4" w:rsidRPr="0084269D">
        <w:rPr>
          <w:rFonts w:ascii="ＭＳ Ｐ明朝" w:eastAsia="ＭＳ Ｐ明朝" w:hAnsi="ＭＳ Ｐ明朝" w:hint="eastAsia"/>
          <w:sz w:val="22"/>
        </w:rPr>
        <w:t>（</w:t>
      </w:r>
      <w:r w:rsidRPr="0084269D">
        <w:rPr>
          <w:rFonts w:ascii="ＭＳ Ｐ明朝" w:eastAsia="ＭＳ Ｐ明朝" w:hAnsi="ＭＳ Ｐ明朝" w:hint="eastAsia"/>
          <w:sz w:val="22"/>
        </w:rPr>
        <w:t>20）2601</w:t>
      </w:r>
    </w:p>
    <w:p w14:paraId="46EAD98D" w14:textId="77777777" w:rsidR="00A978C5" w:rsidRPr="0084269D" w:rsidRDefault="00A978C5" w:rsidP="00494C4D">
      <w:pPr>
        <w:jc w:val="right"/>
        <w:rPr>
          <w:rFonts w:ascii="ＭＳ Ｐ明朝" w:eastAsia="ＭＳ Ｐ明朝" w:hAnsi="ＭＳ Ｐ明朝"/>
          <w:sz w:val="22"/>
        </w:rPr>
      </w:pPr>
      <w:r w:rsidRPr="0084269D">
        <w:rPr>
          <w:rFonts w:ascii="ＭＳ Ｐ明朝" w:eastAsia="ＭＳ Ｐ明朝" w:hAnsi="ＭＳ Ｐ明朝" w:hint="eastAsia"/>
          <w:sz w:val="22"/>
        </w:rPr>
        <w:tab/>
      </w:r>
      <w:r w:rsidR="005C3A26" w:rsidRPr="0084269D">
        <w:rPr>
          <w:rFonts w:ascii="ＭＳ Ｐ明朝" w:eastAsia="ＭＳ Ｐ明朝" w:hAnsi="ＭＳ Ｐ明朝" w:hint="eastAsia"/>
          <w:sz w:val="22"/>
        </w:rPr>
        <w:t xml:space="preserve">　　</w:t>
      </w:r>
      <w:r w:rsidRPr="0084269D">
        <w:rPr>
          <w:rFonts w:ascii="ＭＳ Ｐ明朝" w:eastAsia="ＭＳ Ｐ明朝" w:hAnsi="ＭＳ Ｐ明朝" w:hint="eastAsia"/>
          <w:sz w:val="22"/>
        </w:rPr>
        <w:t xml:space="preserve">E-Mail　　</w:t>
      </w:r>
      <w:r w:rsidR="003C42F4" w:rsidRPr="0084269D">
        <w:rPr>
          <w:rFonts w:ascii="ＭＳ Ｐ明朝" w:eastAsia="ＭＳ Ｐ明朝" w:hAnsi="ＭＳ Ｐ明朝"/>
          <w:sz w:val="22"/>
        </w:rPr>
        <w:t>skill-up@med.shimane-u.ac.jp</w:t>
      </w:r>
    </w:p>
    <w:sectPr w:rsidR="00A978C5" w:rsidRPr="0084269D" w:rsidSect="005C3A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8078" w14:textId="77777777" w:rsidR="004552CA" w:rsidRDefault="004552CA" w:rsidP="0003040A">
      <w:r>
        <w:separator/>
      </w:r>
    </w:p>
  </w:endnote>
  <w:endnote w:type="continuationSeparator" w:id="0">
    <w:p w14:paraId="4E1C309D" w14:textId="77777777" w:rsidR="004552CA" w:rsidRDefault="004552CA" w:rsidP="0003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D622" w14:textId="77777777" w:rsidR="004552CA" w:rsidRDefault="004552CA" w:rsidP="0003040A">
      <w:r>
        <w:separator/>
      </w:r>
    </w:p>
  </w:footnote>
  <w:footnote w:type="continuationSeparator" w:id="0">
    <w:p w14:paraId="76333A94" w14:textId="77777777" w:rsidR="004552CA" w:rsidRDefault="004552CA" w:rsidP="0003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BE5"/>
    <w:multiLevelType w:val="hybridMultilevel"/>
    <w:tmpl w:val="66A8D334"/>
    <w:lvl w:ilvl="0" w:tplc="D78E1A62">
      <w:numFmt w:val="bullet"/>
      <w:lvlText w:val="★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F1422"/>
    <w:multiLevelType w:val="hybridMultilevel"/>
    <w:tmpl w:val="9A32DA5E"/>
    <w:lvl w:ilvl="0" w:tplc="5664A384">
      <w:numFmt w:val="bullet"/>
      <w:lvlText w:val="★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065524"/>
    <w:multiLevelType w:val="hybridMultilevel"/>
    <w:tmpl w:val="5F62B8A2"/>
    <w:lvl w:ilvl="0" w:tplc="919A2EF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A913DB"/>
    <w:multiLevelType w:val="hybridMultilevel"/>
    <w:tmpl w:val="98B28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59048C"/>
    <w:multiLevelType w:val="hybridMultilevel"/>
    <w:tmpl w:val="2C18189C"/>
    <w:lvl w:ilvl="0" w:tplc="5CAC9128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7102587">
    <w:abstractNumId w:val="3"/>
  </w:num>
  <w:num w:numId="2" w16cid:durableId="1169446638">
    <w:abstractNumId w:val="4"/>
  </w:num>
  <w:num w:numId="3" w16cid:durableId="132993157">
    <w:abstractNumId w:val="0"/>
  </w:num>
  <w:num w:numId="4" w16cid:durableId="145243608">
    <w:abstractNumId w:val="1"/>
  </w:num>
  <w:num w:numId="5" w16cid:durableId="8345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F9"/>
    <w:rsid w:val="00021952"/>
    <w:rsid w:val="0003040A"/>
    <w:rsid w:val="00090831"/>
    <w:rsid w:val="00114037"/>
    <w:rsid w:val="00132599"/>
    <w:rsid w:val="00184603"/>
    <w:rsid w:val="002639A4"/>
    <w:rsid w:val="002821D9"/>
    <w:rsid w:val="0037681D"/>
    <w:rsid w:val="00390FFC"/>
    <w:rsid w:val="003C42F4"/>
    <w:rsid w:val="004500D9"/>
    <w:rsid w:val="004552CA"/>
    <w:rsid w:val="004632B8"/>
    <w:rsid w:val="00494C4D"/>
    <w:rsid w:val="004C1F8F"/>
    <w:rsid w:val="00522FCC"/>
    <w:rsid w:val="00552C99"/>
    <w:rsid w:val="0055459D"/>
    <w:rsid w:val="005C3A26"/>
    <w:rsid w:val="005D2DFE"/>
    <w:rsid w:val="00612DA6"/>
    <w:rsid w:val="006300F9"/>
    <w:rsid w:val="00671591"/>
    <w:rsid w:val="006D1426"/>
    <w:rsid w:val="006D50C6"/>
    <w:rsid w:val="00770EBE"/>
    <w:rsid w:val="0084269D"/>
    <w:rsid w:val="008677EE"/>
    <w:rsid w:val="00A978C5"/>
    <w:rsid w:val="00AD746A"/>
    <w:rsid w:val="00B13E44"/>
    <w:rsid w:val="00B277B4"/>
    <w:rsid w:val="00B53805"/>
    <w:rsid w:val="00C978F3"/>
    <w:rsid w:val="00CA44E9"/>
    <w:rsid w:val="00CF2D6A"/>
    <w:rsid w:val="00D8668E"/>
    <w:rsid w:val="00D93785"/>
    <w:rsid w:val="00E54519"/>
    <w:rsid w:val="00F82C87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5314E6"/>
  <w15:docId w15:val="{E393EEA3-EAB0-4873-8549-6732CE0E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0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40A"/>
  </w:style>
  <w:style w:type="paragraph" w:styleId="a7">
    <w:name w:val="footer"/>
    <w:basedOn w:val="a"/>
    <w:link w:val="a8"/>
    <w:uiPriority w:val="99"/>
    <w:unhideWhenUsed/>
    <w:rsid w:val="00030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40A"/>
  </w:style>
  <w:style w:type="paragraph" w:styleId="a9">
    <w:name w:val="Date"/>
    <w:basedOn w:val="a"/>
    <w:next w:val="a"/>
    <w:link w:val="aa"/>
    <w:uiPriority w:val="99"/>
    <w:semiHidden/>
    <w:unhideWhenUsed/>
    <w:rsid w:val="00021952"/>
  </w:style>
  <w:style w:type="character" w:customStyle="1" w:styleId="aa">
    <w:name w:val="日付 (文字)"/>
    <w:basedOn w:val="a0"/>
    <w:link w:val="a9"/>
    <w:uiPriority w:val="99"/>
    <w:semiHidden/>
    <w:rsid w:val="00021952"/>
  </w:style>
  <w:style w:type="paragraph" w:styleId="HTML">
    <w:name w:val="HTML Preformatted"/>
    <w:basedOn w:val="a"/>
    <w:link w:val="HTML0"/>
    <w:uiPriority w:val="99"/>
    <w:semiHidden/>
    <w:unhideWhenUsed/>
    <w:rsid w:val="003C42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C42F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センター</dc:creator>
  <cp:lastModifiedBy>春日　亜希子</cp:lastModifiedBy>
  <cp:revision>5</cp:revision>
  <cp:lastPrinted>2022-05-31T05:18:00Z</cp:lastPrinted>
  <dcterms:created xsi:type="dcterms:W3CDTF">2020-07-13T06:17:00Z</dcterms:created>
  <dcterms:modified xsi:type="dcterms:W3CDTF">2023-08-17T01:24:00Z</dcterms:modified>
</cp:coreProperties>
</file>